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DDBD" w14:textId="77777777" w:rsidR="00FB5D55" w:rsidRPr="00FB5D55" w:rsidRDefault="00FB5D55">
      <w:pPr>
        <w:rPr>
          <w:b/>
        </w:rPr>
      </w:pPr>
      <w:r w:rsidRPr="00FB5D55">
        <w:rPr>
          <w:b/>
        </w:rPr>
        <w:t>Minute meeting 6 Marzo 2019</w:t>
      </w:r>
    </w:p>
    <w:p w14:paraId="317273DA" w14:textId="77777777" w:rsidR="00FB5D55" w:rsidRDefault="00FB5D55"/>
    <w:p w14:paraId="0ED34405" w14:textId="77777777" w:rsidR="00FB5D55" w:rsidRDefault="00C632EC" w:rsidP="00FB5D55">
      <w:pPr>
        <w:pStyle w:val="ListParagraph"/>
        <w:numPr>
          <w:ilvl w:val="0"/>
          <w:numId w:val="1"/>
        </w:numPr>
      </w:pPr>
      <w:r>
        <w:t xml:space="preserve">Il meeting tra Daniele, Marcos e Rosario è servito per descrivere il </w:t>
      </w:r>
      <w:proofErr w:type="spellStart"/>
      <w:r>
        <w:t>Concept</w:t>
      </w:r>
      <w:proofErr w:type="spellEnd"/>
      <w:r>
        <w:t xml:space="preserve"> del video su cui hanno lavorato Marcos e </w:t>
      </w:r>
      <w:r w:rsidR="004E79BD">
        <w:t>gli altri, seguendo quanto discusso al precedente meeting al Centro Fermi.</w:t>
      </w:r>
    </w:p>
    <w:p w14:paraId="59E534C7" w14:textId="77777777" w:rsidR="00FB5D55" w:rsidRDefault="00FB5D55" w:rsidP="00FB5D55">
      <w:pPr>
        <w:pStyle w:val="ListParagraph"/>
      </w:pPr>
    </w:p>
    <w:p w14:paraId="4926A2A4" w14:textId="77777777" w:rsidR="00FB5D55" w:rsidRDefault="00FB5D55" w:rsidP="00FB5D55">
      <w:pPr>
        <w:pStyle w:val="ListParagraph"/>
        <w:numPr>
          <w:ilvl w:val="0"/>
          <w:numId w:val="1"/>
        </w:numPr>
      </w:pPr>
      <w:r>
        <w:t xml:space="preserve">Il </w:t>
      </w:r>
      <w:proofErr w:type="spellStart"/>
      <w:r>
        <w:t>Concept</w:t>
      </w:r>
      <w:proofErr w:type="spellEnd"/>
      <w:r>
        <w:t xml:space="preserve"> è diviso</w:t>
      </w:r>
      <w:r w:rsidR="004E79BD">
        <w:t xml:space="preserve"> in punti, che non necessariamente seguiranno esattamente l’ordine corrente.</w:t>
      </w:r>
      <w:r>
        <w:t xml:space="preserve"> </w:t>
      </w:r>
      <w:r w:rsidR="004E79BD">
        <w:t>Ad esempio Rosario ha accennato all’eventualità di invertire 8 e 9; anche la parte relativa all’impatto su Sardegna e Abruzzo potrebbe essere spostata altrove.</w:t>
      </w:r>
    </w:p>
    <w:p w14:paraId="6A3A3A14" w14:textId="77777777" w:rsidR="00FB5D55" w:rsidRDefault="00FB5D55" w:rsidP="00FB5D55"/>
    <w:p w14:paraId="56D2FC90" w14:textId="77777777" w:rsidR="00FB5D55" w:rsidRDefault="004E79BD" w:rsidP="00FB5D55">
      <w:pPr>
        <w:pStyle w:val="ListParagraph"/>
        <w:numPr>
          <w:ilvl w:val="0"/>
          <w:numId w:val="1"/>
        </w:numPr>
      </w:pPr>
      <w:r>
        <w:t>Per quanto riguarda la durata si pensa a circa 1’30’’ per i punti da 1 a 11 e lo stesso da 12 alla fine, in modo da provare a restare entro i 3 minuti.</w:t>
      </w:r>
    </w:p>
    <w:p w14:paraId="772FFE58" w14:textId="77777777" w:rsidR="00FB5D55" w:rsidRDefault="00FB5D55" w:rsidP="00FB5D55"/>
    <w:p w14:paraId="073D749A" w14:textId="77777777" w:rsidR="00FB5D55" w:rsidRDefault="00934CA7" w:rsidP="00FB5D55">
      <w:pPr>
        <w:pStyle w:val="ListParagraph"/>
        <w:numPr>
          <w:ilvl w:val="0"/>
          <w:numId w:val="1"/>
        </w:numPr>
      </w:pPr>
      <w:r>
        <w:t xml:space="preserve">Lo schema proposto al punto 12 in cui si vedono i PMT verrà sostituito con quello di DS 20k con i </w:t>
      </w:r>
      <w:proofErr w:type="spellStart"/>
      <w:r>
        <w:t>SiPM</w:t>
      </w:r>
      <w:proofErr w:type="spellEnd"/>
      <w:r>
        <w:t xml:space="preserve"> (e possibilmente da lì si potrà fare una parentesi sui </w:t>
      </w:r>
      <w:proofErr w:type="spellStart"/>
      <w:r>
        <w:t>SiPM</w:t>
      </w:r>
      <w:proofErr w:type="spellEnd"/>
      <w:r>
        <w:t>).</w:t>
      </w:r>
    </w:p>
    <w:p w14:paraId="5BAEEA85" w14:textId="77777777" w:rsidR="00FB5D55" w:rsidRDefault="00FB5D55" w:rsidP="00FB5D55"/>
    <w:p w14:paraId="6067E175" w14:textId="77777777" w:rsidR="00FB5D55" w:rsidRDefault="00934CA7" w:rsidP="00FB5D55">
      <w:pPr>
        <w:pStyle w:val="ListParagraph"/>
        <w:numPr>
          <w:ilvl w:val="0"/>
          <w:numId w:val="1"/>
        </w:numPr>
      </w:pPr>
      <w:r>
        <w:t>Si è discusso il punto 13 in cui si pensa di eliminare il plot e rendere l’idea solo con numeri.</w:t>
      </w:r>
    </w:p>
    <w:p w14:paraId="0C4129FC" w14:textId="77777777" w:rsidR="00FB5D55" w:rsidRDefault="00FB5D55" w:rsidP="00FB5D55"/>
    <w:p w14:paraId="3AF47247" w14:textId="77777777" w:rsidR="00FB5D55" w:rsidRDefault="00934CA7" w:rsidP="00FB5D55">
      <w:pPr>
        <w:pStyle w:val="ListParagraph"/>
        <w:numPr>
          <w:ilvl w:val="0"/>
          <w:numId w:val="1"/>
        </w:numPr>
      </w:pPr>
      <w:r>
        <w:t xml:space="preserve">Il </w:t>
      </w:r>
      <w:proofErr w:type="spellStart"/>
      <w:r>
        <w:t>concept</w:t>
      </w:r>
      <w:proofErr w:type="spellEnd"/>
      <w:r>
        <w:t xml:space="preserve"> verrà modificato anche includendo riprese nel laboratorio  criogenia per i test sulle PDM ed eventualmente nel lab del CERN.</w:t>
      </w:r>
    </w:p>
    <w:p w14:paraId="4ED0DD71" w14:textId="77777777" w:rsidR="00FB5D55" w:rsidRDefault="00FB5D55" w:rsidP="00FB5D55"/>
    <w:p w14:paraId="3DCC151D" w14:textId="77777777" w:rsidR="00934CA7" w:rsidRDefault="00934CA7" w:rsidP="00FB5D55">
      <w:pPr>
        <w:pStyle w:val="ListParagraph"/>
        <w:numPr>
          <w:ilvl w:val="0"/>
          <w:numId w:val="1"/>
        </w:numPr>
      </w:pPr>
      <w:r>
        <w:t xml:space="preserve">Si è discussa la possibilità di avere diverse tracce audio per far sì che tutti i punti che includono </w:t>
      </w:r>
      <w:proofErr w:type="spellStart"/>
      <w:r w:rsidRPr="00FB5D55">
        <w:rPr>
          <w:i/>
        </w:rPr>
        <w:t>voiceover</w:t>
      </w:r>
      <w:proofErr w:type="spellEnd"/>
      <w:r>
        <w:t xml:space="preserve"> siano eventualmente sostituito dalle stesse scene solo con musica di sottofondo e senza voce (per eventuali occasioni in cui uno speaker voglia parlare sul vid</w:t>
      </w:r>
      <w:bookmarkStart w:id="0" w:name="_GoBack"/>
      <w:bookmarkEnd w:id="0"/>
      <w:r>
        <w:t>eo).</w:t>
      </w:r>
    </w:p>
    <w:sectPr w:rsidR="00934CA7" w:rsidSect="000C11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1EAB"/>
    <w:multiLevelType w:val="hybridMultilevel"/>
    <w:tmpl w:val="708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C"/>
    <w:rsid w:val="000C119A"/>
    <w:rsid w:val="002A6E1E"/>
    <w:rsid w:val="004E79BD"/>
    <w:rsid w:val="00934CA7"/>
    <w:rsid w:val="00C632EC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3B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daniele_de_gruttola</dc:creator>
  <cp:keywords/>
  <dc:description/>
  <cp:lastModifiedBy>daniele_de_gruttola</cp:lastModifiedBy>
  <cp:revision>2</cp:revision>
  <dcterms:created xsi:type="dcterms:W3CDTF">2019-03-05T13:44:00Z</dcterms:created>
  <dcterms:modified xsi:type="dcterms:W3CDTF">2019-03-05T14:20:00Z</dcterms:modified>
</cp:coreProperties>
</file>